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6A" w:rsidRDefault="00C3646A" w:rsidP="00C3646A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5198745</wp:posOffset>
            </wp:positionH>
            <wp:positionV relativeFrom="paragraph">
              <wp:posOffset>-302260</wp:posOffset>
            </wp:positionV>
            <wp:extent cx="988060" cy="590550"/>
            <wp:effectExtent l="19050" t="0" r="2540" b="0"/>
            <wp:wrapTight wrapText="bothSides">
              <wp:wrapPolygon edited="0">
                <wp:start x="-416" y="0"/>
                <wp:lineTo x="-416" y="20903"/>
                <wp:lineTo x="21656" y="20903"/>
                <wp:lineTo x="21656" y="0"/>
                <wp:lineTo x="-416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Όνομα: ___________________________________</w:t>
      </w:r>
    </w:p>
    <w:p w:rsidR="006E4597" w:rsidRDefault="006E4597" w:rsidP="00C3646A"/>
    <w:p w:rsidR="00C3646A" w:rsidRPr="006E4597" w:rsidRDefault="00C3646A" w:rsidP="00C3646A">
      <w:pPr>
        <w:jc w:val="center"/>
        <w:rPr>
          <w:b/>
          <w:u w:val="single"/>
        </w:rPr>
      </w:pPr>
      <w:r w:rsidRPr="006E4597">
        <w:rPr>
          <w:b/>
          <w:u w:val="single"/>
        </w:rPr>
        <w:t xml:space="preserve">Το πιο γλυκό ψωμί </w:t>
      </w:r>
    </w:p>
    <w:p w:rsidR="00C3646A" w:rsidRPr="006E4597" w:rsidRDefault="00C3646A" w:rsidP="00C3646A">
      <w:pPr>
        <w:jc w:val="center"/>
        <w:rPr>
          <w:b/>
          <w:u w:val="single"/>
        </w:rPr>
      </w:pPr>
      <w:r w:rsidRPr="006E4597">
        <w:rPr>
          <w:b/>
          <w:u w:val="single"/>
        </w:rPr>
        <w:t>2</w:t>
      </w:r>
      <w:r w:rsidRPr="006E4597">
        <w:rPr>
          <w:b/>
          <w:u w:val="single"/>
          <w:vertAlign w:val="superscript"/>
        </w:rPr>
        <w:t>ο</w:t>
      </w:r>
      <w:r w:rsidRPr="006E4597">
        <w:rPr>
          <w:b/>
          <w:u w:val="single"/>
        </w:rPr>
        <w:t xml:space="preserve"> Φύλλο εργασίας</w:t>
      </w:r>
    </w:p>
    <w:p w:rsidR="00C3646A" w:rsidRPr="005119F7" w:rsidRDefault="00BC07AE" w:rsidP="00C3646A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Διαφορετικό τέλος στην ιστορία του παραμυθιού</w:t>
      </w:r>
    </w:p>
    <w:p w:rsidR="00BC07AE" w:rsidRDefault="00C3646A" w:rsidP="00C3646A">
      <w:r>
        <w:rPr>
          <w:noProof/>
          <w:lang w:eastAsia="el-GR"/>
        </w:rPr>
        <w:pict>
          <v:rect id="_x0000_s1026" style="position:absolute;margin-left:-13.65pt;margin-top:5.9pt;width:534.75pt;height:631.15pt;z-index:251658240" strokeweight="1.75pt">
            <v:stroke dashstyle="longDashDot"/>
            <v:textbox>
              <w:txbxContent>
                <w:p w:rsidR="00C3646A" w:rsidRDefault="00C3646A"/>
                <w:p w:rsidR="00BC07AE" w:rsidRDefault="00BC07AE"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1741289" cy="1733550"/>
                        <wp:effectExtent l="19050" t="0" r="0" b="0"/>
                        <wp:docPr id="6" name="Εικόνα 2" descr="C:\Users\ΣΟΦΙΑ\Desktop\ΤΟ ΠΙΟ ΓΛΥΚΟ ΨΩΜΙ\φωτο\ΒΑΣΙΛΙΑΣ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ΣΟΦΙΑ\Desktop\ΤΟ ΠΙΟ ΓΛΥΚΟ ΨΩΜΙ\φωτο\ΒΑΣΙΛΙΑΣ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1289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el-GR"/>
                    </w:rPr>
                    <w:drawing>
                      <wp:inline distT="0" distB="0" distL="0" distR="0">
                        <wp:extent cx="2246168" cy="1607615"/>
                        <wp:effectExtent l="19050" t="0" r="1732" b="0"/>
                        <wp:docPr id="7" name="Εικόνα 3" descr="C:\Users\ΣΟΦΙΑ\Desktop\ΤΟ ΠΙΟ ΓΛΥΚΟ ΨΩΜΙ\φωτο\imgp0_0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ΣΟΦΙΑ\Desktop\ΤΟ ΠΙΟ ΓΛΥΚΟ ΨΩΜΙ\φωτο\imgp0_0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0071" cy="16175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07AE" w:rsidRDefault="00BC07AE"/>
                <w:p w:rsidR="00C3646A" w:rsidRPr="00C3646A" w:rsidRDefault="00C3646A" w:rsidP="00C3646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Segoe UI Symbol" w:hAnsi="Segoe UI Symbol" w:cs="ArialMT"/>
                      <w:sz w:val="28"/>
                      <w:szCs w:val="28"/>
                    </w:rPr>
                  </w:pPr>
                  <w:r w:rsidRPr="00C3646A">
                    <w:rPr>
                      <w:rFonts w:ascii="Segoe UI Symbol" w:hAnsi="Segoe UI Symbol" w:cs="ArialMT"/>
                      <w:sz w:val="28"/>
                      <w:szCs w:val="28"/>
                    </w:rPr>
                    <w:t>Δώστε ένα διαφορετικό τέλος στο παραμύθι</w:t>
                  </w:r>
                  <w:r w:rsidR="007E6152" w:rsidRPr="007E6152">
                    <w:rPr>
                      <w:rFonts w:ascii="Segoe UI Symbol" w:hAnsi="Segoe UI Symbol" w:cs="ArialMT"/>
                      <w:sz w:val="28"/>
                      <w:szCs w:val="28"/>
                    </w:rPr>
                    <w:t xml:space="preserve"> που διαβάσατε</w:t>
                  </w:r>
                  <w:r w:rsidRPr="00C3646A">
                    <w:rPr>
                      <w:rFonts w:ascii="Segoe UI Symbol" w:hAnsi="Segoe UI Symbol" w:cs="ArialMT"/>
                      <w:sz w:val="28"/>
                      <w:szCs w:val="28"/>
                    </w:rPr>
                    <w:t>, προσπαθώντας να το κάνετε</w:t>
                  </w:r>
                  <w:r w:rsidRPr="00C3646A">
                    <w:rPr>
                      <w:rFonts w:cs="ArialMT"/>
                      <w:sz w:val="28"/>
                      <w:szCs w:val="28"/>
                    </w:rPr>
                    <w:t xml:space="preserve"> </w:t>
                  </w:r>
                  <w:r w:rsidRPr="00C3646A">
                    <w:rPr>
                      <w:rFonts w:ascii="Segoe UI Symbol" w:hAnsi="Segoe UI Symbol" w:cs="ArialMT"/>
                      <w:sz w:val="28"/>
                      <w:szCs w:val="28"/>
                    </w:rPr>
                    <w:t>όσο πιο κωμικό και αστείο μπορείτε:</w:t>
                  </w:r>
                </w:p>
                <w:p w:rsidR="00C3646A" w:rsidRDefault="00C3646A"/>
                <w:p w:rsidR="00C3646A" w:rsidRDefault="00C3646A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rect>
        </w:pict>
      </w:r>
    </w:p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4137257</wp:posOffset>
            </wp:positionH>
            <wp:positionV relativeFrom="paragraph">
              <wp:posOffset>33078</wp:posOffset>
            </wp:positionV>
            <wp:extent cx="2249347" cy="1184563"/>
            <wp:effectExtent l="19050" t="0" r="0" b="0"/>
            <wp:wrapNone/>
            <wp:docPr id="5" name="Εικόνα 5" descr="C:\Users\ΣΟΦΙΑ\Desktop\ΤΟ ΠΙΟ ΓΛΥΚΟ ΨΩΜΙ\φωτο\ΓΕΡΟΝΤΑ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ΣΟΦΙΑ\Desktop\ΤΟ ΠΙΟ ΓΛΥΚΟ ΨΩΜΙ\φωτο\ΓΕΡΟΝΤΑ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267" cy="118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Pr="00BC07AE" w:rsidRDefault="00BC07AE" w:rsidP="00BC07AE"/>
    <w:p w:rsidR="00BC07AE" w:rsidRDefault="00BC07AE" w:rsidP="00BC07AE"/>
    <w:p w:rsidR="00BC07AE" w:rsidRDefault="00BC07AE" w:rsidP="00BC07AE"/>
    <w:p w:rsidR="006E4597" w:rsidRPr="006E4597" w:rsidRDefault="006E4597" w:rsidP="006E4597">
      <w:pPr>
        <w:tabs>
          <w:tab w:val="left" w:pos="1140"/>
        </w:tabs>
      </w:pPr>
    </w:p>
    <w:p w:rsidR="006E4597" w:rsidRPr="006E4597" w:rsidRDefault="006E4597" w:rsidP="006E4597">
      <w:pPr>
        <w:rPr>
          <w:rFonts w:ascii="Times New Roman" w:eastAsia="Times New Roman" w:hAnsi="Times New Roman" w:cs="Times New Roman"/>
          <w:sz w:val="0"/>
          <w:szCs w:val="0"/>
          <w:lang/>
        </w:rPr>
      </w:pPr>
    </w:p>
    <w:p w:rsidR="00BC07AE" w:rsidRPr="006E4597" w:rsidRDefault="006E4597" w:rsidP="006E4597">
      <w:pPr>
        <w:rPr>
          <w:rFonts w:ascii="Times New Roman" w:eastAsia="Times New Roman" w:hAnsi="Times New Roman" w:cs="Times New Roman"/>
          <w:sz w:val="0"/>
          <w:szCs w:val="0"/>
          <w:lang/>
        </w:rPr>
      </w:pPr>
      <w:r>
        <w:rPr>
          <w:rFonts w:ascii="Times New Roman" w:eastAsia="Times New Roman" w:hAnsi="Times New Roman" w:cs="Times New Roman"/>
          <w:sz w:val="0"/>
          <w:szCs w:val="0"/>
          <w:lang/>
        </w:rPr>
        <w:tab/>
      </w:r>
    </w:p>
    <w:sectPr w:rsidR="00BC07AE" w:rsidRPr="006E4597" w:rsidSect="00C3646A">
      <w:pgSz w:w="11906" w:h="16838"/>
      <w:pgMar w:top="851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C3646A"/>
    <w:rsid w:val="001038C0"/>
    <w:rsid w:val="00604089"/>
    <w:rsid w:val="006E4597"/>
    <w:rsid w:val="007E6152"/>
    <w:rsid w:val="00BC07AE"/>
    <w:rsid w:val="00C3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6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</dc:creator>
  <cp:keywords/>
  <dc:description/>
  <cp:lastModifiedBy>ΣΟΦΙΑ</cp:lastModifiedBy>
  <cp:revision>3</cp:revision>
  <dcterms:created xsi:type="dcterms:W3CDTF">2020-05-24T13:59:00Z</dcterms:created>
  <dcterms:modified xsi:type="dcterms:W3CDTF">2020-05-24T15:05:00Z</dcterms:modified>
</cp:coreProperties>
</file>