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D2" w:rsidRDefault="00A95294" w:rsidP="00A9529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Μετατρέποντας τα «Άχρηστα» σε χρήσιμα</w:t>
      </w:r>
    </w:p>
    <w:p w:rsidR="000A4567" w:rsidRDefault="000A4567" w:rsidP="00A95294">
      <w:pPr>
        <w:rPr>
          <w:rFonts w:ascii="Times New Roman" w:hAnsi="Times New Roman" w:cs="Times New Roman"/>
          <w:sz w:val="24"/>
          <w:szCs w:val="24"/>
        </w:rPr>
      </w:pPr>
    </w:p>
    <w:p w:rsidR="00A95294" w:rsidRDefault="00A95294" w:rsidP="00A95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Θα φτιάξουμε ένα αυτοκινητάκι με υλικά που δεν μας είναι πλέον χρήσιμα …</w:t>
      </w:r>
    </w:p>
    <w:p w:rsidR="00A95294" w:rsidRDefault="0066641A" w:rsidP="000A45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4314825" cy="2427089"/>
            <wp:effectExtent l="19050" t="0" r="9525" b="0"/>
            <wp:docPr id="1" name="0 - Εικόνα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42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41A" w:rsidRDefault="000A4567" w:rsidP="000A45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να φτιάξεις την κατασκευή ακολούθησε τις παρακάτω οδηγίες:</w:t>
      </w:r>
    </w:p>
    <w:p w:rsidR="000A4567" w:rsidRDefault="000A4567" w:rsidP="000A45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Πάρε ένα ρολό από χαρτί τουαλέτας που έχει τελειώσει.</w:t>
      </w:r>
    </w:p>
    <w:p w:rsidR="00A74046" w:rsidRDefault="00A74046" w:rsidP="00A740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1747756" cy="2131409"/>
            <wp:effectExtent l="209550" t="0" r="195344" b="0"/>
            <wp:docPr id="2" name="1 - Εικόνα" descr="toxrisimo papertowel το χρησιμο ρολο χαρτιου κουζινα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xrisimo papertowel το χρησιμο ρολο χαρτιου κουζινας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47756" cy="213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567" w:rsidRDefault="00A74046" w:rsidP="000A45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44.75pt;margin-top:2.05pt;width:0;height:27.7pt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_x0000_s1028" type="#_x0000_t32" style="position:absolute;left:0;text-align:left;margin-left:419.25pt;margin-top:2pt;width:25.5pt;height:.05pt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 id="_x0000_s1027" type="#_x0000_t32" style="position:absolute;left:0;text-align:left;margin-left:419.25pt;margin-top:2pt;width:0;height:27.75pt;flip:y;z-index:251658240" o:connectortype="straight"/>
        </w:pict>
      </w:r>
      <w:r w:rsidR="000A4567">
        <w:rPr>
          <w:rFonts w:ascii="Times New Roman" w:hAnsi="Times New Roman" w:cs="Times New Roman"/>
          <w:sz w:val="24"/>
          <w:szCs w:val="24"/>
        </w:rPr>
        <w:t>Κόψε</w:t>
      </w:r>
      <w:r>
        <w:rPr>
          <w:rFonts w:ascii="Times New Roman" w:hAnsi="Times New Roman" w:cs="Times New Roman"/>
          <w:sz w:val="24"/>
          <w:szCs w:val="24"/>
        </w:rPr>
        <w:t xml:space="preserve"> - χάραξε</w:t>
      </w:r>
      <w:r w:rsidR="000A4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με τη βοήθεια ενός</w:t>
      </w:r>
      <w:r w:rsidR="000A4567">
        <w:rPr>
          <w:rFonts w:ascii="Times New Roman" w:hAnsi="Times New Roman" w:cs="Times New Roman"/>
          <w:sz w:val="24"/>
          <w:szCs w:val="24"/>
        </w:rPr>
        <w:t xml:space="preserve"> μεγάλου </w:t>
      </w:r>
      <w:r>
        <w:rPr>
          <w:rFonts w:ascii="Times New Roman" w:hAnsi="Times New Roman" w:cs="Times New Roman"/>
          <w:sz w:val="24"/>
          <w:szCs w:val="24"/>
        </w:rPr>
        <w:t>ένα σημείο του χαρτιού σε σχήμα (Αυτό το σημείο πρέπει να βρίσκεται στο επάνω μέρος του ρολού).</w:t>
      </w:r>
    </w:p>
    <w:p w:rsidR="00A74046" w:rsidRDefault="00B30390" w:rsidP="00B303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2505075" cy="2054162"/>
            <wp:effectExtent l="19050" t="0" r="9525" b="0"/>
            <wp:docPr id="3" name="2 - Εικόνα" descr="toxrisimo papertowel το χρησιμο ρολο χαρτιου κουζινα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xrisimo papertowel το χρησιμο ρολο χαρτιου κουζινας 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05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567" w:rsidRDefault="000A4567" w:rsidP="000A45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Βάψε το ρολό με νερομπογιές ή μαρκαδόρους </w:t>
      </w:r>
      <w:proofErr w:type="spellStart"/>
      <w:r>
        <w:rPr>
          <w:rFonts w:ascii="Times New Roman" w:hAnsi="Times New Roman" w:cs="Times New Roman"/>
          <w:sz w:val="24"/>
          <w:szCs w:val="24"/>
        </w:rPr>
        <w:t>ό,τι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χρώμα θέλεις.</w:t>
      </w:r>
    </w:p>
    <w:p w:rsidR="00B30390" w:rsidRDefault="00B30390" w:rsidP="00B303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962025" cy="1724025"/>
            <wp:effectExtent l="400050" t="0" r="390525" b="0"/>
            <wp:docPr id="4" name="3 - Εικόνα" descr="foguete-papel-higienic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guete-papel-higienico_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2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567" w:rsidRDefault="000A4567" w:rsidP="000A45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Ζωγράφισε σε ένα χαρτί έναν άνθρωπο, ο οποίος θα είναι ο οδηγός του αυτοκινήτου. Έπειτα κόψε τον με ένα ψαλίδι προσεκτικά.</w:t>
      </w:r>
    </w:p>
    <w:p w:rsidR="00B30390" w:rsidRDefault="00B30390" w:rsidP="00B303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1285875" cy="1493077"/>
            <wp:effectExtent l="19050" t="0" r="9525" b="0"/>
            <wp:docPr id="5" name="4 - Εικόνα" descr="annaianos0002a_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aianos0002a_0-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68" cy="149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567" w:rsidRDefault="000A4567" w:rsidP="000A45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Πάρε 4 πλαστικά καπάκια και κόλλησέ τα με υγρή κόλλα στο ρολό. Τα δύο θα κολλήσουν στη δεξιά πλευρά και τα άλλα δύο στην αριστερή. Αυτά θα είναι οι ρόδες του αυτοκινήτου.</w:t>
      </w:r>
    </w:p>
    <w:p w:rsidR="00526FEB" w:rsidRDefault="00526FEB" w:rsidP="00526FE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4567" w:rsidRDefault="000A4567" w:rsidP="000A45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Σήκωσε </w:t>
      </w:r>
      <w:r w:rsidR="00A74046">
        <w:rPr>
          <w:rFonts w:ascii="Times New Roman" w:hAnsi="Times New Roman" w:cs="Times New Roman"/>
          <w:sz w:val="24"/>
          <w:szCs w:val="24"/>
        </w:rPr>
        <w:t>με το χέρι σου τ</w:t>
      </w:r>
      <w:r>
        <w:rPr>
          <w:rFonts w:ascii="Times New Roman" w:hAnsi="Times New Roman" w:cs="Times New Roman"/>
          <w:sz w:val="24"/>
          <w:szCs w:val="24"/>
        </w:rPr>
        <w:t>ο κομμάτι που είχες χαράξει, ώστε να είναι «όρθιο»</w:t>
      </w:r>
      <w:r w:rsidR="00A74046">
        <w:rPr>
          <w:rFonts w:ascii="Times New Roman" w:hAnsi="Times New Roman" w:cs="Times New Roman"/>
          <w:sz w:val="24"/>
          <w:szCs w:val="24"/>
        </w:rPr>
        <w:t xml:space="preserve"> και κόλλησε από τη μέσα πλευρά τον άνθρωπο που έχεις </w:t>
      </w:r>
      <w:r w:rsidR="00526FEB">
        <w:rPr>
          <w:rFonts w:ascii="Times New Roman" w:hAnsi="Times New Roman" w:cs="Times New Roman"/>
          <w:sz w:val="24"/>
          <w:szCs w:val="24"/>
        </w:rPr>
        <w:t>ζωγραφίσει.</w:t>
      </w:r>
    </w:p>
    <w:p w:rsidR="00526FEB" w:rsidRPr="00526FEB" w:rsidRDefault="00526FEB" w:rsidP="00526FE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6FEB" w:rsidRDefault="00526FEB" w:rsidP="00526F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4876800" cy="2743200"/>
            <wp:effectExtent l="19050" t="0" r="0" b="0"/>
            <wp:docPr id="6" name="5 - Εικόνα" descr="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1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046" w:rsidRDefault="00A74046" w:rsidP="00A74046">
      <w:pPr>
        <w:ind w:left="36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7404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Το αυτοκινητάκι σου είναι έτοιμο!!!</w:t>
      </w:r>
    </w:p>
    <w:p w:rsidR="00A74046" w:rsidRPr="00A74046" w:rsidRDefault="00A74046" w:rsidP="00A74046">
      <w:pPr>
        <w:ind w:left="36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Μπράβο!!!</w:t>
      </w:r>
    </w:p>
    <w:sectPr w:rsidR="00A74046" w:rsidRPr="00A74046" w:rsidSect="004318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E4E67"/>
    <w:multiLevelType w:val="hybridMultilevel"/>
    <w:tmpl w:val="10C25D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85A7D"/>
    <w:multiLevelType w:val="hybridMultilevel"/>
    <w:tmpl w:val="204A0B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294"/>
    <w:rsid w:val="000A4567"/>
    <w:rsid w:val="004318D2"/>
    <w:rsid w:val="00526FEB"/>
    <w:rsid w:val="0066641A"/>
    <w:rsid w:val="00A74046"/>
    <w:rsid w:val="00A95294"/>
    <w:rsid w:val="00B30390"/>
    <w:rsid w:val="00BA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6641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A4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2021-09-17T15:31:00Z</dcterms:created>
  <dcterms:modified xsi:type="dcterms:W3CDTF">2021-09-17T17:39:00Z</dcterms:modified>
</cp:coreProperties>
</file>